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75" w:rsidRPr="004C0735" w:rsidRDefault="00120A75" w:rsidP="00120A75">
      <w:pPr>
        <w:jc w:val="center"/>
        <w:rPr>
          <w:b/>
        </w:rPr>
      </w:pPr>
      <w:r>
        <w:rPr>
          <w:b/>
        </w:rPr>
        <w:t>ZGŁOSZENIE</w:t>
      </w:r>
      <w:r w:rsidRPr="004C0735">
        <w:rPr>
          <w:b/>
        </w:rPr>
        <w:t xml:space="preserve"> DZIECKA</w:t>
      </w:r>
      <w:r>
        <w:rPr>
          <w:b/>
        </w:rPr>
        <w:t xml:space="preserve"> </w:t>
      </w:r>
      <w:r w:rsidRPr="004C0735">
        <w:rPr>
          <w:b/>
        </w:rPr>
        <w:t>DO KLASY 1</w:t>
      </w:r>
    </w:p>
    <w:p w:rsidR="00120A75" w:rsidRDefault="00120A75" w:rsidP="00120A75">
      <w:pPr>
        <w:jc w:val="center"/>
        <w:rPr>
          <w:b/>
        </w:rPr>
      </w:pPr>
      <w:r w:rsidRPr="004C0735">
        <w:rPr>
          <w:b/>
        </w:rPr>
        <w:t xml:space="preserve">SZKOŁY PODSTAWOWEJ </w:t>
      </w:r>
      <w:r>
        <w:rPr>
          <w:b/>
        </w:rPr>
        <w:t>W DZIĘGIELOWIE</w:t>
      </w:r>
      <w:r w:rsidRPr="004C0735">
        <w:rPr>
          <w:b/>
        </w:rPr>
        <w:t xml:space="preserve"> </w:t>
      </w:r>
      <w:r>
        <w:rPr>
          <w:b/>
        </w:rPr>
        <w:t xml:space="preserve">W ZESPOLE SZKOLNO – PRZEDSZKOLNYM </w:t>
      </w:r>
    </w:p>
    <w:p w:rsidR="00120A75" w:rsidRPr="004C0735" w:rsidRDefault="00120A75" w:rsidP="00120A75">
      <w:pPr>
        <w:jc w:val="center"/>
        <w:rPr>
          <w:b/>
        </w:rPr>
      </w:pPr>
      <w:r>
        <w:rPr>
          <w:b/>
        </w:rPr>
        <w:t>W DZIĘGIELOWIE</w:t>
      </w:r>
    </w:p>
    <w:p w:rsidR="00120A75" w:rsidRPr="004C0735" w:rsidRDefault="00120A75" w:rsidP="00120A75">
      <w:pPr>
        <w:jc w:val="center"/>
        <w:rPr>
          <w:sz w:val="20"/>
          <w:szCs w:val="20"/>
        </w:rPr>
      </w:pPr>
      <w:r w:rsidRPr="004C0735">
        <w:rPr>
          <w:sz w:val="20"/>
          <w:szCs w:val="20"/>
        </w:rPr>
        <w:t>/</w:t>
      </w:r>
      <w:r>
        <w:rPr>
          <w:sz w:val="20"/>
          <w:szCs w:val="20"/>
        </w:rPr>
        <w:t>zgłoszenie</w:t>
      </w:r>
      <w:r w:rsidRPr="004C0735">
        <w:rPr>
          <w:sz w:val="20"/>
          <w:szCs w:val="20"/>
        </w:rPr>
        <w:t xml:space="preserve"> należy wypełnić</w:t>
      </w:r>
      <w:r>
        <w:rPr>
          <w:sz w:val="20"/>
          <w:szCs w:val="20"/>
        </w:rPr>
        <w:t xml:space="preserve"> czytelnie,</w:t>
      </w:r>
      <w:r w:rsidRPr="004C0735">
        <w:rPr>
          <w:sz w:val="20"/>
          <w:szCs w:val="20"/>
        </w:rPr>
        <w:t xml:space="preserve"> drukowanymi literami/</w:t>
      </w:r>
    </w:p>
    <w:p w:rsidR="00120A75" w:rsidRPr="004C0735" w:rsidRDefault="00120A75" w:rsidP="00120A75">
      <w:pPr>
        <w:jc w:val="center"/>
        <w:rPr>
          <w:sz w:val="20"/>
          <w:szCs w:val="20"/>
        </w:rPr>
      </w:pPr>
    </w:p>
    <w:p w:rsidR="00120A75" w:rsidRPr="004C0735" w:rsidRDefault="00120A75" w:rsidP="00120A7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C0735">
        <w:rPr>
          <w:b/>
        </w:rPr>
        <w:t>Dane dziecka: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120A75" w:rsidRPr="004C0735" w:rsidTr="00136FEE">
        <w:tc>
          <w:tcPr>
            <w:tcW w:w="3256" w:type="dxa"/>
          </w:tcPr>
          <w:p w:rsidR="00120A75" w:rsidRPr="004C0735" w:rsidRDefault="00120A75" w:rsidP="00136FEE">
            <w:pPr>
              <w:spacing w:line="480" w:lineRule="auto"/>
            </w:pPr>
            <w:r w:rsidRPr="004C0735">
              <w:t>Imię dziecka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</w:p>
        </w:tc>
      </w:tr>
      <w:tr w:rsidR="00120A75" w:rsidRPr="004C0735" w:rsidTr="00136FEE">
        <w:tc>
          <w:tcPr>
            <w:tcW w:w="3256" w:type="dxa"/>
          </w:tcPr>
          <w:p w:rsidR="00120A75" w:rsidRPr="004C0735" w:rsidRDefault="00120A75" w:rsidP="00136FEE">
            <w:pPr>
              <w:spacing w:line="480" w:lineRule="auto"/>
            </w:pPr>
            <w:r w:rsidRPr="004C0735">
              <w:t>Drugie imię dziecka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</w:p>
        </w:tc>
      </w:tr>
      <w:tr w:rsidR="00120A75" w:rsidRPr="004C0735" w:rsidTr="00136FEE">
        <w:tc>
          <w:tcPr>
            <w:tcW w:w="3256" w:type="dxa"/>
          </w:tcPr>
          <w:p w:rsidR="00120A75" w:rsidRPr="004C0735" w:rsidRDefault="00120A75" w:rsidP="00136FEE">
            <w:pPr>
              <w:spacing w:line="480" w:lineRule="auto"/>
            </w:pPr>
            <w:r w:rsidRPr="004C0735">
              <w:t>Nazwisko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  <w:bookmarkStart w:id="0" w:name="_GoBack"/>
            <w:bookmarkEnd w:id="0"/>
          </w:p>
        </w:tc>
      </w:tr>
      <w:tr w:rsidR="00120A75" w:rsidRPr="004C0735" w:rsidTr="00136FEE">
        <w:tc>
          <w:tcPr>
            <w:tcW w:w="3256" w:type="dxa"/>
          </w:tcPr>
          <w:p w:rsidR="00120A75" w:rsidRPr="004C0735" w:rsidRDefault="00120A75" w:rsidP="00136FEE">
            <w:pPr>
              <w:spacing w:line="480" w:lineRule="auto"/>
            </w:pPr>
            <w:r w:rsidRPr="004C0735">
              <w:t>Data urodzenia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</w:p>
        </w:tc>
      </w:tr>
      <w:tr w:rsidR="00120A75" w:rsidRPr="004C0735" w:rsidTr="00136FEE">
        <w:tc>
          <w:tcPr>
            <w:tcW w:w="3256" w:type="dxa"/>
          </w:tcPr>
          <w:p w:rsidR="00120A75" w:rsidRDefault="00120A75" w:rsidP="00136FEE">
            <w:r w:rsidRPr="004C0735">
              <w:t>PESEL dziecka</w:t>
            </w:r>
          </w:p>
          <w:p w:rsidR="00120A75" w:rsidRPr="001611DE" w:rsidRDefault="00120A75" w:rsidP="00136FEE">
            <w:pPr>
              <w:rPr>
                <w:sz w:val="18"/>
                <w:szCs w:val="18"/>
              </w:rPr>
            </w:pPr>
            <w:r w:rsidRPr="001611DE">
              <w:rPr>
                <w:sz w:val="18"/>
                <w:szCs w:val="18"/>
              </w:rPr>
              <w:t>(w przypadku braku numeru PESEL – serię i nr paszportu lub innego dokumentu potwierdzającego tożsamość)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</w:p>
        </w:tc>
      </w:tr>
      <w:tr w:rsidR="00120A75" w:rsidRPr="004C0735" w:rsidTr="00136FEE">
        <w:tc>
          <w:tcPr>
            <w:tcW w:w="3256" w:type="dxa"/>
          </w:tcPr>
          <w:p w:rsidR="00120A75" w:rsidRPr="004C0735" w:rsidRDefault="00120A75" w:rsidP="00136FEE">
            <w:pPr>
              <w:spacing w:line="480" w:lineRule="auto"/>
            </w:pPr>
            <w:r w:rsidRPr="004C0735">
              <w:t xml:space="preserve">Adres </w:t>
            </w:r>
            <w:r>
              <w:t>zamieszkania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</w:p>
        </w:tc>
      </w:tr>
    </w:tbl>
    <w:p w:rsidR="00120A75" w:rsidRPr="004C0735" w:rsidRDefault="00120A75" w:rsidP="00120A75">
      <w:pPr>
        <w:rPr>
          <w:u w:val="single"/>
        </w:rPr>
      </w:pPr>
    </w:p>
    <w:p w:rsidR="00120A75" w:rsidRPr="001611DE" w:rsidRDefault="00120A75" w:rsidP="00120A75">
      <w:pPr>
        <w:pStyle w:val="Akapitzlist"/>
        <w:numPr>
          <w:ilvl w:val="0"/>
          <w:numId w:val="1"/>
        </w:numPr>
        <w:rPr>
          <w:b/>
          <w:u w:val="single"/>
        </w:rPr>
      </w:pPr>
      <w:r w:rsidRPr="004C0735">
        <w:rPr>
          <w:b/>
        </w:rPr>
        <w:t>Dane rodziców</w:t>
      </w:r>
      <w:r>
        <w:rPr>
          <w:b/>
        </w:rPr>
        <w:t xml:space="preserve"> </w:t>
      </w:r>
      <w:r w:rsidRPr="004C0735">
        <w:rPr>
          <w:b/>
        </w:rPr>
        <w:t>/</w:t>
      </w:r>
      <w:r>
        <w:rPr>
          <w:b/>
        </w:rPr>
        <w:t xml:space="preserve"> </w:t>
      </w:r>
      <w:r w:rsidRPr="004C0735">
        <w:rPr>
          <w:b/>
        </w:rPr>
        <w:t>opiekunów prawnych dziecka:</w:t>
      </w:r>
    </w:p>
    <w:p w:rsidR="00120A75" w:rsidRPr="004C0735" w:rsidRDefault="00120A75" w:rsidP="00120A75">
      <w:pPr>
        <w:pStyle w:val="Akapitzlist"/>
        <w:rPr>
          <w:b/>
          <w:u w:val="single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120A75" w:rsidRPr="004C0735" w:rsidTr="00136FEE">
        <w:tc>
          <w:tcPr>
            <w:tcW w:w="3256" w:type="dxa"/>
          </w:tcPr>
          <w:p w:rsidR="00120A75" w:rsidRPr="004C0735" w:rsidRDefault="00120A75" w:rsidP="00136FEE">
            <w:pPr>
              <w:spacing w:line="276" w:lineRule="auto"/>
            </w:pPr>
            <w:r w:rsidRPr="004C0735">
              <w:t>Imię i nazwisko matki/opiekunki prawnej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</w:p>
        </w:tc>
      </w:tr>
      <w:tr w:rsidR="00120A75" w:rsidRPr="004C0735" w:rsidTr="00136FEE">
        <w:tc>
          <w:tcPr>
            <w:tcW w:w="3256" w:type="dxa"/>
          </w:tcPr>
          <w:p w:rsidR="00120A75" w:rsidRPr="004C0735" w:rsidRDefault="00120A75" w:rsidP="00136FEE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</w:p>
        </w:tc>
      </w:tr>
      <w:tr w:rsidR="00120A75" w:rsidRPr="004C0735" w:rsidTr="00136FEE">
        <w:tc>
          <w:tcPr>
            <w:tcW w:w="3256" w:type="dxa"/>
          </w:tcPr>
          <w:p w:rsidR="00120A75" w:rsidRPr="004C0735" w:rsidRDefault="00120A75" w:rsidP="00136FEE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</w:p>
        </w:tc>
      </w:tr>
      <w:tr w:rsidR="00120A75" w:rsidRPr="004C0735" w:rsidTr="00136FEE">
        <w:tc>
          <w:tcPr>
            <w:tcW w:w="3256" w:type="dxa"/>
          </w:tcPr>
          <w:p w:rsidR="00120A75" w:rsidRPr="004C0735" w:rsidRDefault="00120A75" w:rsidP="00136FEE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</w:p>
        </w:tc>
      </w:tr>
    </w:tbl>
    <w:p w:rsidR="00120A75" w:rsidRPr="004C0735" w:rsidRDefault="00120A75" w:rsidP="00120A75">
      <w:pPr>
        <w:rPr>
          <w:u w:val="single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120A75" w:rsidRPr="004C0735" w:rsidTr="00136FEE">
        <w:tc>
          <w:tcPr>
            <w:tcW w:w="3256" w:type="dxa"/>
          </w:tcPr>
          <w:p w:rsidR="00120A75" w:rsidRPr="004C0735" w:rsidRDefault="00120A75" w:rsidP="00136FEE">
            <w:pPr>
              <w:spacing w:line="276" w:lineRule="auto"/>
            </w:pPr>
            <w:r w:rsidRPr="004C0735">
              <w:t>Imię i nazwisko ojca/opiekuna prawnego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</w:p>
        </w:tc>
      </w:tr>
      <w:tr w:rsidR="00120A75" w:rsidRPr="004C0735" w:rsidTr="00136FEE">
        <w:tc>
          <w:tcPr>
            <w:tcW w:w="3256" w:type="dxa"/>
          </w:tcPr>
          <w:p w:rsidR="00120A75" w:rsidRPr="004C0735" w:rsidRDefault="00120A75" w:rsidP="00136FEE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</w:p>
        </w:tc>
      </w:tr>
      <w:tr w:rsidR="00120A75" w:rsidRPr="004C0735" w:rsidTr="00136FEE">
        <w:tc>
          <w:tcPr>
            <w:tcW w:w="3256" w:type="dxa"/>
          </w:tcPr>
          <w:p w:rsidR="00120A75" w:rsidRPr="004C0735" w:rsidRDefault="00120A75" w:rsidP="00136FEE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</w:p>
        </w:tc>
      </w:tr>
      <w:tr w:rsidR="00120A75" w:rsidRPr="004C0735" w:rsidTr="00136FEE">
        <w:tc>
          <w:tcPr>
            <w:tcW w:w="3256" w:type="dxa"/>
          </w:tcPr>
          <w:p w:rsidR="00120A75" w:rsidRPr="004C0735" w:rsidRDefault="00120A75" w:rsidP="00136FEE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:rsidR="00120A75" w:rsidRPr="004C0735" w:rsidRDefault="00120A75" w:rsidP="00136FEE">
            <w:pPr>
              <w:spacing w:line="480" w:lineRule="auto"/>
              <w:rPr>
                <w:u w:val="single"/>
              </w:rPr>
            </w:pPr>
          </w:p>
        </w:tc>
      </w:tr>
    </w:tbl>
    <w:p w:rsidR="00120A75" w:rsidRDefault="00120A75" w:rsidP="00120A75">
      <w:pPr>
        <w:rPr>
          <w:u w:val="single"/>
        </w:rPr>
      </w:pPr>
    </w:p>
    <w:p w:rsidR="00120A75" w:rsidRDefault="00120A75" w:rsidP="00120A75">
      <w:pPr>
        <w:rPr>
          <w:u w:val="single"/>
        </w:rPr>
      </w:pPr>
    </w:p>
    <w:p w:rsidR="00120A75" w:rsidRDefault="00120A75" w:rsidP="00120A75">
      <w:pPr>
        <w:rPr>
          <w:u w:val="single"/>
        </w:rPr>
      </w:pPr>
    </w:p>
    <w:p w:rsidR="00120A75" w:rsidRDefault="00120A75" w:rsidP="00120A75">
      <w:pPr>
        <w:rPr>
          <w:u w:val="single"/>
        </w:rPr>
      </w:pPr>
    </w:p>
    <w:p w:rsidR="00120A75" w:rsidRDefault="00120A75" w:rsidP="00120A75">
      <w:pPr>
        <w:rPr>
          <w:u w:val="single"/>
        </w:rPr>
      </w:pPr>
    </w:p>
    <w:p w:rsidR="00120A75" w:rsidRDefault="00120A75" w:rsidP="00120A75">
      <w:pPr>
        <w:rPr>
          <w:u w:val="single"/>
        </w:rPr>
      </w:pPr>
    </w:p>
    <w:p w:rsidR="00120A75" w:rsidRDefault="00120A75" w:rsidP="00120A75">
      <w:pPr>
        <w:rPr>
          <w:u w:val="single"/>
        </w:rPr>
      </w:pPr>
    </w:p>
    <w:p w:rsidR="00120A75" w:rsidRPr="004C0735" w:rsidRDefault="00120A75" w:rsidP="00120A75">
      <w:pPr>
        <w:rPr>
          <w:u w:val="single"/>
        </w:rPr>
      </w:pPr>
    </w:p>
    <w:p w:rsidR="00120A75" w:rsidRPr="007320DC" w:rsidRDefault="00120A75" w:rsidP="00120A75">
      <w:pPr>
        <w:pStyle w:val="Akapitzlist"/>
        <w:numPr>
          <w:ilvl w:val="0"/>
          <w:numId w:val="1"/>
        </w:numPr>
        <w:rPr>
          <w:b/>
        </w:rPr>
      </w:pPr>
      <w:r w:rsidRPr="007320DC">
        <w:rPr>
          <w:b/>
        </w:rPr>
        <w:lastRenderedPageBreak/>
        <w:t>Informacje uzupełniające: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0A75" w:rsidRPr="004C0735" w:rsidTr="00136FEE">
        <w:trPr>
          <w:trHeight w:val="1358"/>
        </w:trPr>
        <w:tc>
          <w:tcPr>
            <w:tcW w:w="10456" w:type="dxa"/>
          </w:tcPr>
          <w:p w:rsidR="00120A75" w:rsidRPr="004C0735" w:rsidRDefault="00120A75" w:rsidP="00136FEE">
            <w:r w:rsidRPr="004C0735">
              <w:t xml:space="preserve">Orzeczenie o niepełnosprawności, kształceniu specjalnym </w:t>
            </w:r>
          </w:p>
          <w:p w:rsidR="00120A75" w:rsidRPr="004C0735" w:rsidRDefault="00120A75" w:rsidP="00136FEE">
            <w:r w:rsidRPr="004C0735">
              <w:t xml:space="preserve">                                                                 </w:t>
            </w:r>
          </w:p>
          <w:p w:rsidR="00120A75" w:rsidRPr="004C0735" w:rsidRDefault="00120A75" w:rsidP="00136FEE">
            <w:r w:rsidRPr="004C0735">
              <w:t xml:space="preserve">                                        </w:t>
            </w:r>
            <w:r w:rsidRPr="004C0735">
              <w:rPr>
                <w:noProof/>
              </w:rPr>
              <w:drawing>
                <wp:inline distT="0" distB="0" distL="0" distR="0" wp14:anchorId="755D0736" wp14:editId="0CEA9B68">
                  <wp:extent cx="170815" cy="182880"/>
                  <wp:effectExtent l="0" t="0" r="635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TAK                                               </w:t>
            </w:r>
            <w:r w:rsidRPr="004C0735">
              <w:rPr>
                <w:noProof/>
              </w:rPr>
              <w:drawing>
                <wp:inline distT="0" distB="0" distL="0" distR="0" wp14:anchorId="1F5890C4" wp14:editId="23B67A95">
                  <wp:extent cx="170815" cy="182880"/>
                  <wp:effectExtent l="0" t="0" r="635" b="762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 NIE                         </w:t>
            </w:r>
          </w:p>
          <w:p w:rsidR="00120A75" w:rsidRPr="004C0735" w:rsidRDefault="00120A75" w:rsidP="00136FEE">
            <w:pPr>
              <w:rPr>
                <w:sz w:val="20"/>
                <w:szCs w:val="20"/>
              </w:rPr>
            </w:pPr>
            <w:r w:rsidRPr="004C0735">
              <w:t>(nr ...............</w:t>
            </w:r>
            <w:r>
              <w:t>.............................................</w:t>
            </w:r>
            <w:r w:rsidRPr="004C0735">
              <w:t xml:space="preserve">, z dnia................... </w:t>
            </w:r>
            <w:r w:rsidRPr="004C0735">
              <w:rPr>
                <w:sz w:val="20"/>
                <w:szCs w:val="20"/>
              </w:rPr>
              <w:t>dołączyć kopię</w:t>
            </w:r>
            <w:r w:rsidRPr="004C0735">
              <w:rPr>
                <w:noProof/>
              </w:rPr>
              <w:t>)</w:t>
            </w:r>
          </w:p>
        </w:tc>
      </w:tr>
    </w:tbl>
    <w:p w:rsidR="00120A75" w:rsidRPr="004C0735" w:rsidRDefault="00120A75" w:rsidP="00120A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0A75" w:rsidRPr="004C0735" w:rsidTr="00136FEE">
        <w:trPr>
          <w:trHeight w:val="972"/>
        </w:trPr>
        <w:tc>
          <w:tcPr>
            <w:tcW w:w="10456" w:type="dxa"/>
          </w:tcPr>
          <w:p w:rsidR="00120A75" w:rsidRPr="004C0735" w:rsidRDefault="00120A75" w:rsidP="00136FEE">
            <w:r w:rsidRPr="004C0735">
              <w:t>Opinia poradni psychologiczno-pedagogicznej</w:t>
            </w:r>
          </w:p>
          <w:p w:rsidR="00120A75" w:rsidRPr="004C0735" w:rsidRDefault="00120A75" w:rsidP="00136FEE"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8975A1" wp14:editId="7672709C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17145</wp:posOffset>
                      </wp:positionV>
                      <wp:extent cx="161925" cy="17145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C1825" id="Prostokąt 3" o:spid="_x0000_s1026" style="position:absolute;margin-left:374.5pt;margin-top:1.35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" filled="f" strokecolor="#1f4d78 [1604]" strokeweight="1pt"/>
                  </w:pict>
                </mc:Fallback>
              </mc:AlternateContent>
            </w:r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709AF" wp14:editId="691B3F89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28575</wp:posOffset>
                      </wp:positionV>
                      <wp:extent cx="161925" cy="1714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E083E" id="Prostokąt 2" o:spid="_x0000_s1026" style="position:absolute;margin-left:248.6pt;margin-top:2.2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" filled="f" strokecolor="#1f4d78 [1604]" strokeweight="1pt"/>
                  </w:pict>
                </mc:Fallback>
              </mc:AlternateContent>
            </w:r>
            <w:r w:rsidRPr="004C0735">
              <w:t xml:space="preserve">stwierdzająca specyficzne trudności w uczeniu           </w:t>
            </w:r>
            <w:r>
              <w:t xml:space="preserve">   </w:t>
            </w:r>
            <w:r w:rsidRPr="004C0735">
              <w:t xml:space="preserve">TAK </w:t>
            </w:r>
            <w:r w:rsidRPr="004C073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dołączyć</w:t>
            </w:r>
            <w:r w:rsidRPr="004C0735">
              <w:rPr>
                <w:sz w:val="20"/>
                <w:szCs w:val="20"/>
              </w:rPr>
              <w:t xml:space="preserve"> kopi</w:t>
            </w:r>
            <w:r>
              <w:rPr>
                <w:sz w:val="20"/>
                <w:szCs w:val="20"/>
              </w:rPr>
              <w:t>ę</w:t>
            </w:r>
            <w:r w:rsidRPr="004C0735">
              <w:rPr>
                <w:sz w:val="20"/>
                <w:szCs w:val="20"/>
              </w:rPr>
              <w:t>)</w:t>
            </w:r>
            <w:r w:rsidRPr="004C0735">
              <w:t xml:space="preserve">        </w:t>
            </w:r>
            <w:r>
              <w:t xml:space="preserve">   </w:t>
            </w:r>
            <w:r w:rsidRPr="004C0735">
              <w:t xml:space="preserve">NIE </w:t>
            </w:r>
          </w:p>
          <w:p w:rsidR="00120A75" w:rsidRPr="004C0735" w:rsidRDefault="00120A75" w:rsidP="00136FEE">
            <w:r w:rsidRPr="004C0735">
              <w:t>się (dysle</w:t>
            </w:r>
            <w:r>
              <w:t>ks</w:t>
            </w:r>
            <w:r w:rsidRPr="004C0735">
              <w:t>je, dysgrafię, dysortografie, itp.).</w:t>
            </w:r>
          </w:p>
        </w:tc>
      </w:tr>
    </w:tbl>
    <w:p w:rsidR="00120A75" w:rsidRDefault="00120A75" w:rsidP="00120A75"/>
    <w:p w:rsidR="00120A75" w:rsidRPr="004C0735" w:rsidRDefault="00120A75" w:rsidP="00120A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0A75" w:rsidTr="00136FEE">
        <w:tc>
          <w:tcPr>
            <w:tcW w:w="10456" w:type="dxa"/>
          </w:tcPr>
          <w:p w:rsidR="00120A75" w:rsidRPr="004C0735" w:rsidRDefault="00120A75" w:rsidP="00136FEE">
            <w:r w:rsidRPr="004C0735">
              <w:t>Czy deklarują Państwo chęć korzystania z opieki świetlicowej?</w:t>
            </w:r>
          </w:p>
          <w:p w:rsidR="00120A75" w:rsidRPr="004C0735" w:rsidRDefault="00120A75" w:rsidP="00136FEE">
            <w:pPr>
              <w:pStyle w:val="Akapitzlist"/>
            </w:pPr>
          </w:p>
          <w:p w:rsidR="00120A75" w:rsidRDefault="00120A75" w:rsidP="00136FEE">
            <w:pPr>
              <w:pStyle w:val="Akapitzlist"/>
              <w:spacing w:line="360" w:lineRule="auto"/>
            </w:pPr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61571D" wp14:editId="1257E667">
                      <wp:simplePos x="0" y="0"/>
                      <wp:positionH relativeFrom="margin">
                        <wp:posOffset>2875280</wp:posOffset>
                      </wp:positionH>
                      <wp:positionV relativeFrom="paragraph">
                        <wp:posOffset>13335</wp:posOffset>
                      </wp:positionV>
                      <wp:extent cx="161925" cy="17145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9F20D" id="Prostokąt 8" o:spid="_x0000_s1026" style="position:absolute;margin-left:226.4pt;margin-top:1.0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" filled="f" strokecolor="#1f4d78 [1604]" strokeweight="1pt">
                      <w10:wrap anchorx="margin"/>
                    </v:rect>
                  </w:pict>
                </mc:Fallback>
              </mc:AlternateContent>
            </w:r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2EC25A" wp14:editId="09E2D4BC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8890</wp:posOffset>
                      </wp:positionV>
                      <wp:extent cx="161925" cy="171450"/>
                      <wp:effectExtent l="0" t="0" r="285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BE550" id="Prostokąt 9" o:spid="_x0000_s1026" style="position:absolute;margin-left:141.75pt;margin-top:.7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" filled="f" strokecolor="#1f4d78 [1604]" strokeweight="1pt"/>
                  </w:pict>
                </mc:Fallback>
              </mc:AlternateContent>
            </w:r>
            <w:r w:rsidRPr="004C0735">
              <w:t xml:space="preserve">                                                TAK                         NIE</w:t>
            </w:r>
          </w:p>
        </w:tc>
      </w:tr>
    </w:tbl>
    <w:p w:rsidR="00120A75" w:rsidRDefault="00120A75" w:rsidP="00120A75"/>
    <w:p w:rsidR="00120A75" w:rsidRDefault="00120A75" w:rsidP="00120A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0A75" w:rsidTr="00136FEE">
        <w:tc>
          <w:tcPr>
            <w:tcW w:w="10456" w:type="dxa"/>
          </w:tcPr>
          <w:p w:rsidR="00120A75" w:rsidRDefault="00120A75" w:rsidP="00136FEE">
            <w:pPr>
              <w:spacing w:line="360" w:lineRule="auto"/>
            </w:pPr>
            <w:r w:rsidRPr="00166664">
              <w:t>Odległość od miejsca zamieszkania do szkoły</w:t>
            </w:r>
            <w:r>
              <w:t xml:space="preserve"> </w:t>
            </w:r>
            <w:r w:rsidRPr="00166664">
              <w:t>wynosi</w:t>
            </w:r>
            <w:r>
              <w:t xml:space="preserve"> oraz przystanek autobusowy, z którego dziecko będzie dojeżdżało do szkoły </w:t>
            </w:r>
            <w:r w:rsidRPr="00166664">
              <w:rPr>
                <w:sz w:val="20"/>
                <w:szCs w:val="20"/>
              </w:rPr>
              <w:t>(dotyczy dzieci z obwodu mieszkających min. 3 km od szkoły):</w:t>
            </w:r>
            <w:r>
              <w:t xml:space="preserve"> ..............................................................................................................................................................</w:t>
            </w:r>
          </w:p>
        </w:tc>
      </w:tr>
    </w:tbl>
    <w:p w:rsidR="00120A75" w:rsidRDefault="00120A75" w:rsidP="00120A75"/>
    <w:p w:rsidR="00120A75" w:rsidRDefault="00120A75" w:rsidP="00120A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0A75" w:rsidTr="00136FEE">
        <w:tc>
          <w:tcPr>
            <w:tcW w:w="10456" w:type="dxa"/>
          </w:tcPr>
          <w:p w:rsidR="00120A75" w:rsidRDefault="00120A75" w:rsidP="00136FEE">
            <w:pPr>
              <w:spacing w:line="360" w:lineRule="auto"/>
            </w:pPr>
            <w:r>
              <w:t>Przedszkole, do którego uczęszcza/uczęszczało dziecko:</w:t>
            </w:r>
          </w:p>
          <w:p w:rsidR="00120A75" w:rsidRDefault="00120A75" w:rsidP="00136FEE">
            <w:r w:rsidRPr="00166664">
              <w:t>................................................................</w:t>
            </w:r>
            <w:r>
              <w:t>............................................................................................</w:t>
            </w:r>
            <w:r w:rsidRPr="00166664">
              <w:t>..............</w:t>
            </w:r>
          </w:p>
          <w:p w:rsidR="00120A75" w:rsidRDefault="00120A75" w:rsidP="00136FEE"/>
        </w:tc>
      </w:tr>
    </w:tbl>
    <w:p w:rsidR="00120A75" w:rsidRPr="004C0735" w:rsidRDefault="00120A75" w:rsidP="00120A75"/>
    <w:p w:rsidR="00120A75" w:rsidRPr="004C0735" w:rsidRDefault="00120A75" w:rsidP="00120A75">
      <w:pPr>
        <w:rPr>
          <w:b/>
        </w:rPr>
      </w:pPr>
    </w:p>
    <w:p w:rsidR="00120A75" w:rsidRPr="00166664" w:rsidRDefault="00120A75" w:rsidP="00120A75">
      <w:pPr>
        <w:pStyle w:val="Akapitzlist"/>
        <w:numPr>
          <w:ilvl w:val="0"/>
          <w:numId w:val="1"/>
        </w:numPr>
        <w:jc w:val="both"/>
        <w:rPr>
          <w:b/>
        </w:rPr>
      </w:pPr>
      <w:r w:rsidRPr="00166664">
        <w:rPr>
          <w:b/>
        </w:rPr>
        <w:t xml:space="preserve">Oświadczenia obowiązujące na czas nauki w Szkole Podstawowej </w:t>
      </w:r>
      <w:r>
        <w:rPr>
          <w:b/>
        </w:rPr>
        <w:t xml:space="preserve">w Dzięgielowie w Zespole </w:t>
      </w:r>
      <w:proofErr w:type="spellStart"/>
      <w:r>
        <w:rPr>
          <w:b/>
        </w:rPr>
        <w:t>Szkolno</w:t>
      </w:r>
      <w:proofErr w:type="spellEnd"/>
      <w:r>
        <w:rPr>
          <w:b/>
        </w:rPr>
        <w:t xml:space="preserve"> – Przedszkolnym w Dzięgielowie:</w:t>
      </w:r>
    </w:p>
    <w:p w:rsidR="00120A75" w:rsidRPr="004C0735" w:rsidRDefault="00120A75" w:rsidP="00120A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0A75" w:rsidRPr="004C0735" w:rsidTr="00136FEE">
        <w:tc>
          <w:tcPr>
            <w:tcW w:w="10456" w:type="dxa"/>
          </w:tcPr>
          <w:p w:rsidR="00120A75" w:rsidRPr="004C0735" w:rsidRDefault="00120A75" w:rsidP="00136FEE">
            <w:pPr>
              <w:spacing w:line="276" w:lineRule="auto"/>
              <w:jc w:val="both"/>
            </w:pPr>
            <w:r w:rsidRPr="004C0735">
              <w:t>Zgodnie z § 1 ust. 1 i 2 Rozporządzenia Ministra Edukacji Narodowej z dnia 14 kwietnia 1992 r. w sprawie warunków i sposobu organizowania nauki religii w publicznych przeds</w:t>
            </w:r>
            <w:r w:rsidR="00A0480A">
              <w:t>zkolach i szkołach (Dz. U. 2020r., poz. 983</w:t>
            </w:r>
            <w:r w:rsidRPr="004C0735">
              <w:t xml:space="preserve"> ze zm.), wyrażam życzenie, aby moje dziecko: </w:t>
            </w:r>
          </w:p>
          <w:p w:rsidR="00120A75" w:rsidRPr="004C0735" w:rsidRDefault="00120A75" w:rsidP="00136FEE">
            <w:pPr>
              <w:pStyle w:val="Akapitzlist"/>
              <w:numPr>
                <w:ilvl w:val="0"/>
                <w:numId w:val="2"/>
              </w:numPr>
              <w:spacing w:line="276" w:lineRule="auto"/>
            </w:pPr>
            <w:r>
              <w:t>u</w:t>
            </w:r>
            <w:r w:rsidRPr="004C0735">
              <w:t>czestniczyło w lekcjach religii wyznania* ................................................................................</w:t>
            </w:r>
          </w:p>
          <w:p w:rsidR="00120A75" w:rsidRPr="004C0735" w:rsidRDefault="00120A75" w:rsidP="00136FEE">
            <w:pPr>
              <w:pStyle w:val="Akapitzlist"/>
              <w:numPr>
                <w:ilvl w:val="0"/>
                <w:numId w:val="2"/>
              </w:numPr>
            </w:pPr>
            <w:r>
              <w:t>n</w:t>
            </w:r>
            <w:r w:rsidRPr="004C0735">
              <w:t>ie uczęszczało na żadne z powyższych*</w:t>
            </w:r>
            <w:r>
              <w:t>.</w:t>
            </w:r>
          </w:p>
          <w:p w:rsidR="00120A75" w:rsidRPr="004C0735" w:rsidRDefault="00120A75" w:rsidP="00136FEE"/>
          <w:p w:rsidR="00120A75" w:rsidRPr="004C0735" w:rsidRDefault="00120A75" w:rsidP="00136FEE">
            <w:r w:rsidRPr="00DB09A2">
              <w:rPr>
                <w:sz w:val="18"/>
                <w:szCs w:val="18"/>
              </w:rPr>
              <w:t xml:space="preserve">*właściwe podkreślić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</w:t>
            </w:r>
            <w:r w:rsidRPr="00DB09A2">
              <w:rPr>
                <w:sz w:val="18"/>
                <w:szCs w:val="18"/>
              </w:rPr>
              <w:t xml:space="preserve">     </w:t>
            </w:r>
            <w:r w:rsidRPr="004C0735">
              <w:t>.......................................................</w:t>
            </w:r>
          </w:p>
          <w:p w:rsidR="00120A75" w:rsidRDefault="00120A75" w:rsidP="00136FEE">
            <w:pPr>
              <w:rPr>
                <w:sz w:val="18"/>
                <w:szCs w:val="18"/>
              </w:rPr>
            </w:pPr>
            <w:r w:rsidRPr="004C0735">
              <w:t xml:space="preserve">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>(podpis Matki/Opiekunki Prawnej</w:t>
            </w:r>
            <w:r w:rsidRPr="004C0735">
              <w:rPr>
                <w:sz w:val="18"/>
                <w:szCs w:val="18"/>
              </w:rPr>
              <w:t xml:space="preserve">)      </w:t>
            </w:r>
          </w:p>
          <w:p w:rsidR="00120A75" w:rsidRDefault="00120A75" w:rsidP="00136FEE">
            <w:pPr>
              <w:rPr>
                <w:sz w:val="18"/>
                <w:szCs w:val="18"/>
              </w:rPr>
            </w:pPr>
          </w:p>
          <w:p w:rsidR="00120A75" w:rsidRDefault="00120A75" w:rsidP="00136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……………………………………………….</w:t>
            </w:r>
          </w:p>
          <w:p w:rsidR="00120A75" w:rsidRPr="004C0735" w:rsidRDefault="00120A75" w:rsidP="00136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(podpis Ojca/ Opiekuna Prawnego)</w:t>
            </w:r>
            <w:r w:rsidRPr="004C0735">
              <w:rPr>
                <w:sz w:val="18"/>
                <w:szCs w:val="18"/>
              </w:rPr>
              <w:t xml:space="preserve">                                                                        </w:t>
            </w:r>
          </w:p>
          <w:p w:rsidR="00120A75" w:rsidRPr="004C0735" w:rsidRDefault="00120A75" w:rsidP="00136FEE"/>
        </w:tc>
      </w:tr>
    </w:tbl>
    <w:p w:rsidR="00120A75" w:rsidRDefault="00120A75" w:rsidP="00120A75"/>
    <w:p w:rsidR="00120A75" w:rsidRPr="004C0735" w:rsidRDefault="00120A75" w:rsidP="00120A75"/>
    <w:p w:rsidR="00120A75" w:rsidRDefault="00120A75" w:rsidP="00120A75"/>
    <w:p w:rsidR="00120A75" w:rsidRPr="00320567" w:rsidRDefault="00120A75" w:rsidP="00120A75">
      <w:pPr>
        <w:jc w:val="center"/>
        <w:rPr>
          <w:b/>
          <w:bCs/>
        </w:rPr>
      </w:pPr>
      <w:r w:rsidRPr="00320567">
        <w:rPr>
          <w:b/>
          <w:bCs/>
        </w:rPr>
        <w:lastRenderedPageBreak/>
        <w:t>INFORMACJA O PRZETWARZANIU DANYCH OSOBOWYCH</w:t>
      </w:r>
    </w:p>
    <w:p w:rsidR="00120A75" w:rsidRPr="00320567" w:rsidRDefault="00120A75" w:rsidP="00120A75">
      <w:pPr>
        <w:jc w:val="center"/>
      </w:pPr>
      <w:r w:rsidRPr="00320567">
        <w:rPr>
          <w:b/>
          <w:bCs/>
        </w:rPr>
        <w:t>REKRUTACJA DO SZKOŁY</w:t>
      </w:r>
    </w:p>
    <w:p w:rsidR="00120A75" w:rsidRPr="00320567" w:rsidRDefault="00120A75" w:rsidP="00120A75">
      <w:pPr>
        <w:jc w:val="center"/>
        <w:rPr>
          <w:b/>
          <w:bCs/>
        </w:rPr>
      </w:pPr>
    </w:p>
    <w:p w:rsidR="00120A75" w:rsidRPr="004F16B5" w:rsidRDefault="00120A75" w:rsidP="00120A75">
      <w:pPr>
        <w:jc w:val="both"/>
        <w:rPr>
          <w:sz w:val="22"/>
          <w:szCs w:val="22"/>
        </w:rPr>
      </w:pPr>
      <w:r w:rsidRPr="004F16B5">
        <w:rPr>
          <w:sz w:val="22"/>
          <w:szCs w:val="22"/>
        </w:rPr>
        <w:t>Na podstawie art. 13 rozporządzenia Parlamentu Europejskiego i Rady (UE) 2016/6</w:t>
      </w:r>
      <w:r w:rsidR="00174E39">
        <w:rPr>
          <w:sz w:val="22"/>
          <w:szCs w:val="22"/>
        </w:rPr>
        <w:t>79 z dnia 27 kwietnia 2016 r. w </w:t>
      </w:r>
      <w:r w:rsidRPr="004F16B5">
        <w:rPr>
          <w:sz w:val="22"/>
          <w:szCs w:val="22"/>
        </w:rPr>
        <w:t xml:space="preserve">sprawie ochrony osób fizycznych w związku z przetwarzaniem danych osobowych i w sprawie swobodnego przepływu takich danych oraz uchylenia dyrektywy 95/46/WE (ogólne rozporządzenie o ochronie danych), informuję, że: </w:t>
      </w:r>
    </w:p>
    <w:p w:rsidR="00120A75" w:rsidRPr="004F16B5" w:rsidRDefault="00120A75" w:rsidP="00120A75">
      <w:pPr>
        <w:pStyle w:val="Akapitzlist"/>
        <w:numPr>
          <w:ilvl w:val="0"/>
          <w:numId w:val="4"/>
        </w:numPr>
        <w:spacing w:after="160" w:line="254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Administratorem Pani/Pana oraz dziecka danych osobowych jest Zespół Szkolno-Przedszkolny w Dzięgielowie reprezentowany przez dyrektora. Dane kontaktowe: 43-445 Dzięgielów, ul. Cieszyńska 4, e-mail: zspdziegielow@oswiata.goleszow.info.pl, tel. 338529710.</w:t>
      </w:r>
    </w:p>
    <w:p w:rsidR="00120A75" w:rsidRPr="004F16B5" w:rsidRDefault="00120A75" w:rsidP="00120A75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We wszelkich sprawach związanych z ochroną danych można kontaktować się z Inspektorem Ochrony Danych pod adresem: iod@cuw.goleszow.pl</w:t>
      </w:r>
    </w:p>
    <w:p w:rsidR="00120A75" w:rsidRPr="004F16B5" w:rsidRDefault="00120A75" w:rsidP="00120A75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Pani/Pana oraz dziecka dane osobowe będą przetwarzane w celu przeprowadzenia procesu rekrutacji do szkoły na podstawie art. 6 ust. 1 lit. c) RODO – przetwarzanie jest niezbędne do wypełnienia obowiązku prawnego ciążącego na administratorze w związku z ustawą z dnia 14 grudnia 2016 r. Prawo oświatowe.</w:t>
      </w:r>
    </w:p>
    <w:p w:rsidR="00120A75" w:rsidRPr="004F16B5" w:rsidRDefault="00120A75" w:rsidP="00120A75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W przypadku przetwarzania szczególnej kategorii danych (np. orzeczenia o niepełnosprawności) dane osobowe będą przetwarzane na podstawie art. 9 ust. 2 lit. g) RODO - przetwarzanie jest niezbędne ze względów związanych z ważnym interesem publicznym, na podstawie prawa Unii lub prawa państwa członkowskiego, które są proporcjonalne do wyznaczonego celu, nie naruszają istoty prawa do ochrony da</w:t>
      </w:r>
      <w:r w:rsidR="00174E39">
        <w:rPr>
          <w:sz w:val="22"/>
          <w:szCs w:val="22"/>
        </w:rPr>
        <w:t>nych i przewidują odpowiednie i </w:t>
      </w:r>
      <w:r w:rsidRPr="004F16B5">
        <w:rPr>
          <w:sz w:val="22"/>
          <w:szCs w:val="22"/>
        </w:rPr>
        <w:t>konkretne środki ochrony praw podstawowych i interesów osoby, której dane dotyczą.</w:t>
      </w:r>
    </w:p>
    <w:p w:rsidR="00120A75" w:rsidRPr="004F16B5" w:rsidRDefault="00120A75" w:rsidP="00120A75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Dane osobowe zgromadzone w celach postępowania rekrutacyjnego oraz dokumentacja postępowania rekrutacyjnego będą przetwarzane nie dłużej niż do końca okresu, w któr</w:t>
      </w:r>
      <w:r w:rsidR="00174E39">
        <w:rPr>
          <w:sz w:val="22"/>
          <w:szCs w:val="22"/>
        </w:rPr>
        <w:t>ym uczeń uczęszcza do szkoły. W </w:t>
      </w:r>
      <w:r w:rsidRPr="004F16B5">
        <w:rPr>
          <w:sz w:val="22"/>
          <w:szCs w:val="22"/>
        </w:rPr>
        <w:t>przypadku kandydatów nieprzyjętych - 12 miesięcy, chyba że na rozstrzygnięcie dyrektora placówki została wniesiona skarga do sądu administracyjnego i postępowanie nie zostało zakończone prawomocnym wyrokiem - zgodnie z art. 160 ustawy z dnia 14 grudnia 2016 r. Prawo oświatowe.</w:t>
      </w:r>
    </w:p>
    <w:p w:rsidR="00120A75" w:rsidRPr="004F16B5" w:rsidRDefault="00120A75" w:rsidP="00120A75">
      <w:pPr>
        <w:pStyle w:val="Akapitzlist"/>
        <w:numPr>
          <w:ilvl w:val="0"/>
          <w:numId w:val="4"/>
        </w:numPr>
        <w:spacing w:after="160" w:line="252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 xml:space="preserve">Pani/Pana oraz dziecka dane osobowe nie będą udostępniane podmiotom zewnętrznym z wyjątkiem przypadków przewidzianych przepisami prawa oraz podmiotów działających na zlecenie administratora danych, m.in. podmiot świadczący usługi IT w zakresie serwisowania i usuwania awarii w systemach informatycznych. </w:t>
      </w:r>
    </w:p>
    <w:p w:rsidR="00120A75" w:rsidRPr="004F16B5" w:rsidRDefault="00120A75" w:rsidP="00120A75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 xml:space="preserve">Przysługuje Pani/Panu prawo dostępu do swoich danych osobowych, prawo do sprostowania tych danych, prawo do usunięcia lub ograniczenia przetwarzania, prawo do wniesienia sprzeciwu wobec przetwarzania. </w:t>
      </w:r>
    </w:p>
    <w:p w:rsidR="00120A75" w:rsidRPr="004F16B5" w:rsidRDefault="00120A75" w:rsidP="00120A75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Jeżeli sądzi Pani/Pan, że przetwarzanie danych osobowych narusza przepisy RODO, przysługuje Pani/Panu prawo wniesienia skargi do organu nadzorczego – Prezesa Urzędu Ochrony Danych Osobowych, ul. Stawki 2, 00-193 Warszawa (uodo.gov.pl).</w:t>
      </w:r>
    </w:p>
    <w:p w:rsidR="00120A75" w:rsidRPr="004F16B5" w:rsidRDefault="00120A75" w:rsidP="00120A75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Podanie przez Panią/Pana danych osobowych w zakresie wynikającym z prawa oświatowego jest niezbędne, aby uczestniczyć w procesie rekrutacji.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0A75" w:rsidTr="00136FEE">
        <w:tc>
          <w:tcPr>
            <w:tcW w:w="10456" w:type="dxa"/>
          </w:tcPr>
          <w:p w:rsidR="00120A75" w:rsidRDefault="00120A75" w:rsidP="00136FEE"/>
          <w:p w:rsidR="00120A75" w:rsidRPr="004C0735" w:rsidRDefault="00120A75" w:rsidP="00136FEE">
            <w:r w:rsidRPr="004C0735">
              <w:t>Oświadczam, że wszystkie dane zawarte w zgłoszeniu są prawdziwe oraz że niezwłoc</w:t>
            </w:r>
            <w:r>
              <w:t>znie powiadomię Dyrektora zespołu</w:t>
            </w:r>
            <w:r w:rsidRPr="004C0735">
              <w:t xml:space="preserve"> o zmianie danych zawartych w zgłoszeniu.</w:t>
            </w:r>
          </w:p>
          <w:p w:rsidR="00120A75" w:rsidRPr="004C0735" w:rsidRDefault="00120A75" w:rsidP="00136FEE"/>
          <w:p w:rsidR="00120A75" w:rsidRPr="004C0735" w:rsidRDefault="00120A75" w:rsidP="00136FEE">
            <w:pPr>
              <w:jc w:val="right"/>
            </w:pPr>
            <w:r w:rsidRPr="004C0735">
              <w:t>.......................................................</w:t>
            </w:r>
          </w:p>
          <w:p w:rsidR="00120A75" w:rsidRDefault="00120A75" w:rsidP="00136FEE">
            <w:pPr>
              <w:rPr>
                <w:sz w:val="18"/>
                <w:szCs w:val="18"/>
              </w:rPr>
            </w:pPr>
            <w:r w:rsidRPr="004C073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(podpis Matki/Opiekunki Prawnej</w:t>
            </w:r>
            <w:r w:rsidRPr="004C0735">
              <w:rPr>
                <w:sz w:val="18"/>
                <w:szCs w:val="18"/>
              </w:rPr>
              <w:t xml:space="preserve">)  </w:t>
            </w:r>
          </w:p>
          <w:p w:rsidR="00120A75" w:rsidRDefault="00120A75" w:rsidP="00136FEE">
            <w:pPr>
              <w:rPr>
                <w:sz w:val="18"/>
                <w:szCs w:val="18"/>
              </w:rPr>
            </w:pPr>
          </w:p>
          <w:p w:rsidR="00120A75" w:rsidRDefault="00120A75" w:rsidP="00136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………………………………………………</w:t>
            </w:r>
          </w:p>
          <w:p w:rsidR="00120A75" w:rsidRDefault="00120A75" w:rsidP="00136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(podpis Ojca/ Opiekuna Prawnego</w:t>
            </w:r>
          </w:p>
          <w:p w:rsidR="00120A75" w:rsidRDefault="00120A75" w:rsidP="00136FEE">
            <w:pPr>
              <w:rPr>
                <w:sz w:val="18"/>
                <w:szCs w:val="18"/>
              </w:rPr>
            </w:pPr>
            <w:r w:rsidRPr="004C0735">
              <w:rPr>
                <w:sz w:val="18"/>
                <w:szCs w:val="18"/>
              </w:rPr>
              <w:t xml:space="preserve">                                                                            </w:t>
            </w:r>
          </w:p>
        </w:tc>
      </w:tr>
    </w:tbl>
    <w:p w:rsidR="00B452D6" w:rsidRPr="00120A75" w:rsidRDefault="00B452D6" w:rsidP="00120A75"/>
    <w:sectPr w:rsidR="00B452D6" w:rsidRPr="00120A75" w:rsidSect="00120A75">
      <w:headerReference w:type="default" r:id="rId8"/>
      <w:footerReference w:type="default" r:id="rId9"/>
      <w:pgSz w:w="11906" w:h="16838"/>
      <w:pgMar w:top="284" w:right="720" w:bottom="426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5BC" w:rsidRDefault="001655BC" w:rsidP="00120A75">
      <w:r>
        <w:separator/>
      </w:r>
    </w:p>
  </w:endnote>
  <w:endnote w:type="continuationSeparator" w:id="0">
    <w:p w:rsidR="001655BC" w:rsidRDefault="001655BC" w:rsidP="0012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664" w:rsidRDefault="001655BC">
    <w:pPr>
      <w:pStyle w:val="Stopka"/>
      <w:jc w:val="right"/>
    </w:pPr>
  </w:p>
  <w:p w:rsidR="00244779" w:rsidRDefault="00217CB1" w:rsidP="00244779">
    <w:pPr>
      <w:pStyle w:val="Stopka"/>
      <w:jc w:val="center"/>
      <w:rPr>
        <w:b/>
      </w:rPr>
    </w:pPr>
    <w:r>
      <w:rPr>
        <w:b/>
      </w:rPr>
      <w:t>_______________________________________________________________________________________</w:t>
    </w:r>
  </w:p>
  <w:p w:rsidR="00166664" w:rsidRPr="00A36DAB" w:rsidRDefault="00217CB1" w:rsidP="00244779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ADRES ZESPOŁU</w:t>
    </w:r>
    <w:r w:rsidRPr="00DB09A2">
      <w:rPr>
        <w:sz w:val="20"/>
        <w:szCs w:val="20"/>
      </w:rPr>
      <w:t xml:space="preserve">: ul. </w:t>
    </w:r>
    <w:r>
      <w:rPr>
        <w:sz w:val="20"/>
        <w:szCs w:val="20"/>
      </w:rPr>
      <w:t>Cieszyńska 4</w:t>
    </w:r>
    <w:r w:rsidRPr="00A36DAB">
      <w:rPr>
        <w:sz w:val="20"/>
        <w:szCs w:val="20"/>
      </w:rPr>
      <w:t>, 43-44</w:t>
    </w:r>
    <w:r>
      <w:rPr>
        <w:sz w:val="20"/>
        <w:szCs w:val="20"/>
      </w:rPr>
      <w:t>5</w:t>
    </w:r>
    <w:r w:rsidRPr="00A36DAB">
      <w:rPr>
        <w:sz w:val="20"/>
        <w:szCs w:val="20"/>
      </w:rPr>
      <w:t xml:space="preserve"> </w:t>
    </w:r>
    <w:r>
      <w:rPr>
        <w:sz w:val="20"/>
        <w:szCs w:val="20"/>
      </w:rPr>
      <w:t>Dzięgielów</w:t>
    </w:r>
  </w:p>
  <w:p w:rsidR="00DB09A2" w:rsidRPr="00BB426F" w:rsidRDefault="00217CB1" w:rsidP="00244779">
    <w:pPr>
      <w:pStyle w:val="Styl1"/>
      <w:rPr>
        <w:szCs w:val="20"/>
        <w:lang w:val="pl-PL"/>
      </w:rPr>
    </w:pPr>
    <w:r w:rsidRPr="00BB426F">
      <w:rPr>
        <w:szCs w:val="20"/>
        <w:lang w:val="pl-PL"/>
      </w:rPr>
      <w:t xml:space="preserve"> www.spdziegielow.pl               Tel. 33 852-97-10                   e-mail: </w:t>
    </w:r>
    <w:r>
      <w:rPr>
        <w:szCs w:val="20"/>
        <w:lang w:val="pl-PL"/>
      </w:rPr>
      <w:t>z</w:t>
    </w:r>
    <w:r w:rsidRPr="00BB426F">
      <w:rPr>
        <w:szCs w:val="20"/>
        <w:lang w:val="pl-PL"/>
      </w:rPr>
      <w:t>spdziegielow@oswiata.goleszow.info.pl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5BC" w:rsidRDefault="001655BC" w:rsidP="00120A75">
      <w:r>
        <w:separator/>
      </w:r>
    </w:p>
  </w:footnote>
  <w:footnote w:type="continuationSeparator" w:id="0">
    <w:p w:rsidR="001655BC" w:rsidRDefault="001655BC" w:rsidP="00120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2B3" w:rsidRPr="00160DD6" w:rsidRDefault="00217CB1" w:rsidP="00160DD6">
    <w:pPr>
      <w:pStyle w:val="Nagwek"/>
      <w:jc w:val="center"/>
    </w:pPr>
    <w:r>
      <w:t xml:space="preserve">Zespół </w:t>
    </w:r>
    <w:proofErr w:type="spellStart"/>
    <w:r>
      <w:t>Szkolno</w:t>
    </w:r>
    <w:proofErr w:type="spellEnd"/>
    <w:r>
      <w:t xml:space="preserve"> – Przedszkolny w Dzięgielowie</w:t>
    </w:r>
  </w:p>
  <w:p w:rsidR="00A842B3" w:rsidRDefault="00217CB1" w:rsidP="00160DD6">
    <w:pPr>
      <w:pStyle w:val="Nagwek"/>
      <w:jc w:val="center"/>
    </w:pPr>
    <w:r w:rsidRPr="00160DD6">
      <w:t>Rok szkolny: 20</w:t>
    </w:r>
    <w:r w:rsidR="00963238">
      <w:t>25</w:t>
    </w:r>
    <w:r w:rsidRPr="00160DD6">
      <w:t>/202</w:t>
    </w:r>
    <w:r w:rsidR="00963238">
      <w:t>6</w:t>
    </w:r>
  </w:p>
  <w:p w:rsidR="00A842B3" w:rsidRPr="00160DD6" w:rsidRDefault="00217CB1">
    <w:pPr>
      <w:pStyle w:val="Nagwek"/>
      <w:jc w:val="right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__________________________________________________________________________________</w:t>
    </w:r>
  </w:p>
  <w:p w:rsidR="00A842B3" w:rsidRDefault="001655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6D27"/>
    <w:multiLevelType w:val="hybridMultilevel"/>
    <w:tmpl w:val="7B74A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5881"/>
    <w:multiLevelType w:val="hybridMultilevel"/>
    <w:tmpl w:val="A8CE6052"/>
    <w:lvl w:ilvl="0" w:tplc="2D36C1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E723C"/>
    <w:multiLevelType w:val="hybridMultilevel"/>
    <w:tmpl w:val="10F00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75BF2"/>
    <w:multiLevelType w:val="hybridMultilevel"/>
    <w:tmpl w:val="15105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75"/>
    <w:rsid w:val="00120A75"/>
    <w:rsid w:val="001655BC"/>
    <w:rsid w:val="00174E39"/>
    <w:rsid w:val="00197983"/>
    <w:rsid w:val="001C48BE"/>
    <w:rsid w:val="001C6323"/>
    <w:rsid w:val="00217CB1"/>
    <w:rsid w:val="003F141A"/>
    <w:rsid w:val="004F16B5"/>
    <w:rsid w:val="006702CA"/>
    <w:rsid w:val="007A6A05"/>
    <w:rsid w:val="00963238"/>
    <w:rsid w:val="0099507D"/>
    <w:rsid w:val="009E4447"/>
    <w:rsid w:val="00A0480A"/>
    <w:rsid w:val="00B452D6"/>
    <w:rsid w:val="00C43A02"/>
    <w:rsid w:val="00C443FC"/>
    <w:rsid w:val="00C67D78"/>
    <w:rsid w:val="00E45956"/>
    <w:rsid w:val="00E57B88"/>
    <w:rsid w:val="00F5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FAEF6"/>
  <w15:chartTrackingRefBased/>
  <w15:docId w15:val="{A900742D-6D5A-4120-A89B-D5BC2FA9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A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0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A7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0A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0A75"/>
    <w:rPr>
      <w:color w:val="0563C1" w:themeColor="hyperlink"/>
      <w:u w:val="single"/>
    </w:rPr>
  </w:style>
  <w:style w:type="paragraph" w:customStyle="1" w:styleId="Styl1">
    <w:name w:val="Styl1"/>
    <w:basedOn w:val="Stopka"/>
    <w:link w:val="Styl1Znak"/>
    <w:qFormat/>
    <w:rsid w:val="00120A75"/>
    <w:pPr>
      <w:jc w:val="center"/>
    </w:pPr>
    <w:rPr>
      <w:sz w:val="20"/>
      <w:lang w:val="en-US"/>
    </w:rPr>
  </w:style>
  <w:style w:type="character" w:customStyle="1" w:styleId="Styl1Znak">
    <w:name w:val="Styl1 Znak"/>
    <w:basedOn w:val="StopkaZnak"/>
    <w:link w:val="Styl1"/>
    <w:rsid w:val="00120A75"/>
    <w:rPr>
      <w:rFonts w:ascii="Times New Roman" w:eastAsia="Times New Roman" w:hAnsi="Times New Roman" w:cs="Times New Roman"/>
      <w:sz w:val="20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2025-02-18T07:04:00Z</dcterms:created>
  <dcterms:modified xsi:type="dcterms:W3CDTF">2025-02-18T07:10:00Z</dcterms:modified>
</cp:coreProperties>
</file>